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2AF3688A" w14:textId="77777777" w:rsidR="00525313" w:rsidRDefault="00525313" w:rsidP="00525313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Маркетинг и управление брендами</w:t>
            </w:r>
          </w:p>
          <w:p w14:paraId="703AE71F" w14:textId="31FC0C50" w:rsidR="00C52FB4" w:rsidRPr="00352B6F" w:rsidRDefault="00C52FB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5585B4" w:rsidR="00A77598" w:rsidRPr="00525313" w:rsidRDefault="005253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7E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E49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B8E62D5" w:rsidR="004475DA" w:rsidRPr="00525313" w:rsidRDefault="0052531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E8087C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C0534" w14:textId="3E5A870E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7582CD6" w:rsidR="004475DA" w:rsidRPr="00525313" w:rsidRDefault="0052531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D3A5BC2" w:rsidR="004475DA" w:rsidRPr="00525313" w:rsidRDefault="0052531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B305660" w:rsidR="0092300D" w:rsidRPr="00525313" w:rsidRDefault="0052531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975223C" w:rsidR="0092300D" w:rsidRPr="00525313" w:rsidRDefault="0052531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1E36500" w:rsidR="0092300D" w:rsidRPr="00525313" w:rsidRDefault="0052531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5E724AF" w:rsidR="0092300D" w:rsidRPr="00525313" w:rsidRDefault="0052531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0722D20" w:rsidR="00C624FA" w:rsidRPr="00525313" w:rsidRDefault="0052531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8689A0" w:rsidR="004475DA" w:rsidRPr="00525313" w:rsidRDefault="005253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4F0E9D" w14:textId="77777777" w:rsidR="0052531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bookmarkStart w:id="0" w:name="_GoBack"/>
          <w:bookmarkEnd w:id="0"/>
          <w:r w:rsidR="00525313" w:rsidRPr="00684B63">
            <w:rPr>
              <w:rStyle w:val="a8"/>
              <w:noProof/>
            </w:rPr>
            <w:fldChar w:fldCharType="begin"/>
          </w:r>
          <w:r w:rsidR="00525313" w:rsidRPr="00684B63">
            <w:rPr>
              <w:rStyle w:val="a8"/>
              <w:noProof/>
            </w:rPr>
            <w:instrText xml:space="preserve"> </w:instrText>
          </w:r>
          <w:r w:rsidR="00525313">
            <w:rPr>
              <w:noProof/>
            </w:rPr>
            <w:instrText>HYPERLINK \l "_Toc225775995"</w:instrText>
          </w:r>
          <w:r w:rsidR="00525313" w:rsidRPr="00684B63">
            <w:rPr>
              <w:rStyle w:val="a8"/>
              <w:noProof/>
            </w:rPr>
            <w:instrText xml:space="preserve"> </w:instrText>
          </w:r>
          <w:r w:rsidR="00525313" w:rsidRPr="00684B63">
            <w:rPr>
              <w:rStyle w:val="a8"/>
              <w:noProof/>
            </w:rPr>
          </w:r>
          <w:r w:rsidR="00525313" w:rsidRPr="00684B63">
            <w:rPr>
              <w:rStyle w:val="a8"/>
              <w:noProof/>
            </w:rPr>
            <w:fldChar w:fldCharType="separate"/>
          </w:r>
          <w:r w:rsidR="00525313" w:rsidRPr="00684B63">
            <w:rPr>
              <w:rStyle w:val="a8"/>
              <w:rFonts w:ascii="Times New Roman" w:hAnsi="Times New Roman" w:cs="Times New Roman"/>
              <w:b/>
              <w:noProof/>
            </w:rPr>
            <w:t>1. ЦЕЛИ ОСВОЕНИЯ ДИСЦИПЛИНЫ</w:t>
          </w:r>
          <w:r w:rsidR="00525313">
            <w:rPr>
              <w:noProof/>
              <w:webHidden/>
            </w:rPr>
            <w:tab/>
          </w:r>
          <w:r w:rsidR="00525313">
            <w:rPr>
              <w:noProof/>
              <w:webHidden/>
            </w:rPr>
            <w:fldChar w:fldCharType="begin"/>
          </w:r>
          <w:r w:rsidR="00525313">
            <w:rPr>
              <w:noProof/>
              <w:webHidden/>
            </w:rPr>
            <w:instrText xml:space="preserve"> PAGEREF _Toc225775995 \h </w:instrText>
          </w:r>
          <w:r w:rsidR="00525313">
            <w:rPr>
              <w:noProof/>
              <w:webHidden/>
            </w:rPr>
          </w:r>
          <w:r w:rsidR="00525313">
            <w:rPr>
              <w:noProof/>
              <w:webHidden/>
            </w:rPr>
            <w:fldChar w:fldCharType="separate"/>
          </w:r>
          <w:r w:rsidR="00525313">
            <w:rPr>
              <w:noProof/>
              <w:webHidden/>
            </w:rPr>
            <w:t>3</w:t>
          </w:r>
          <w:r w:rsidR="00525313">
            <w:rPr>
              <w:noProof/>
              <w:webHidden/>
            </w:rPr>
            <w:fldChar w:fldCharType="end"/>
          </w:r>
          <w:r w:rsidR="00525313" w:rsidRPr="00684B63">
            <w:rPr>
              <w:rStyle w:val="a8"/>
              <w:noProof/>
            </w:rPr>
            <w:fldChar w:fldCharType="end"/>
          </w:r>
        </w:p>
        <w:p w14:paraId="06F06C03" w14:textId="77777777" w:rsidR="00525313" w:rsidRDefault="005253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6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C73CC" w14:textId="77777777" w:rsidR="00525313" w:rsidRDefault="005253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7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3489A" w14:textId="77777777" w:rsidR="00525313" w:rsidRDefault="005253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8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252092" w14:textId="77777777" w:rsidR="00525313" w:rsidRDefault="005253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9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5F7F25" w14:textId="77777777" w:rsidR="00525313" w:rsidRDefault="005253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0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D7CE5" w14:textId="77777777" w:rsidR="00525313" w:rsidRDefault="005253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1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CD177D" w14:textId="77777777" w:rsidR="00525313" w:rsidRDefault="005253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2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AD606" w14:textId="77777777" w:rsidR="00525313" w:rsidRDefault="005253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3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C1862F" w14:textId="77777777" w:rsidR="00525313" w:rsidRDefault="005253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4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5A963" w14:textId="77777777" w:rsidR="00525313" w:rsidRDefault="005253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5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8045E2" w14:textId="77777777" w:rsidR="00525313" w:rsidRDefault="005253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6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5BFCC" w14:textId="77777777" w:rsidR="00525313" w:rsidRDefault="005253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7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BE701" w14:textId="77777777" w:rsidR="00525313" w:rsidRDefault="005253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8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9C86F" w14:textId="77777777" w:rsidR="00525313" w:rsidRDefault="005253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9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B3792" w14:textId="77777777" w:rsidR="00525313" w:rsidRDefault="005253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10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FAF6F" w14:textId="77777777" w:rsidR="00525313" w:rsidRDefault="005253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11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5A1588" w14:textId="77777777" w:rsidR="00525313" w:rsidRDefault="005253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12" w:history="1">
            <w:r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_Toc225776012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775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775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775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97E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7E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7E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7E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7E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7E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7E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97E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7E49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7E49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</w:t>
            </w:r>
            <w:r w:rsidRPr="00B97E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7E49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B97E49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B97E49">
              <w:rPr>
                <w:rFonts w:ascii="Times New Roman" w:hAnsi="Times New Roman" w:cs="Times New Roman"/>
              </w:rPr>
              <w:t xml:space="preserve"> в деятельности объекта управления</w:t>
            </w:r>
            <w:r w:rsidRPr="00B97E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7E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7E49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B97E49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B97E49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управления.</w:t>
            </w:r>
            <w:r w:rsidRPr="00B97E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7E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785FEE" w14:textId="77777777" w:rsidR="00B97E49" w:rsidRPr="005B37A7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Hlk69135116"/>
      <w:bookmarkStart w:id="7" w:name="_Toc2257759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97E49" w:rsidRPr="005B37A7" w14:paraId="261A99BE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0511B6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574AC" w14:textId="77777777" w:rsidR="00B97E49" w:rsidRPr="005B37A7" w:rsidRDefault="00B97E49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D9A036" w14:textId="77777777" w:rsidR="00B97E49" w:rsidRPr="005B37A7" w:rsidRDefault="00B97E49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E3F429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97E49" w:rsidRPr="005B37A7" w14:paraId="32979A12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588E77C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257B9A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03B0F1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DA7D9E7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5F5048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97E49" w:rsidRPr="005B37A7" w14:paraId="3ADEC24D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FE7C0D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EA04EB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1CB9180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999A514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65ED857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F9E66E9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5313" w:rsidRPr="005B37A7" w14:paraId="35F1CE4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0CCA8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803D9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88C3A" w14:textId="16782EF9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B8523A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376E0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434FE" w14:textId="7986F190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2F0062A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2BFF3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A9E6C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C8A93" w14:textId="6A073283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0CEE1D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797AA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23964" w14:textId="73602CEC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384D6D8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4A84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7C9C9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50DBE" w14:textId="27B907BE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D172D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EFB6E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07BE3" w14:textId="142A8264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39F16F6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FF1D8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DB37A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B1827" w14:textId="1E4E87E6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DA58EC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23DE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CF35F" w14:textId="441B8631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574D664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BD83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1FA30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7DF39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B7B1B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E75C7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92B43" w14:textId="35685278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362465D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8BF4D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FD833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5CD3B" w14:textId="6B2E9A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F2CD1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74CB4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67C1E" w14:textId="275ED9A8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0F6DE5C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649665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A62A2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68E55" w14:textId="1E15E5A0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F368A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BEF9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2B105" w14:textId="72481A6D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3F65D61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40E4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3B818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A3A73" w14:textId="11F2B73E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11D6E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2BBA8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60CCC" w14:textId="26D907EB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45131BA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3CE8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61F01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031AB" w14:textId="0FDC5FAC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E51D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5EA49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9DC3E" w14:textId="0D7DE504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97E49" w:rsidRPr="005B37A7" w14:paraId="404C376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99DEF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C8462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F8408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91E58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DDDFA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988A7" w14:textId="7B1CBB9C" w:rsidR="00B97E49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97E49" w:rsidRPr="005B37A7" w14:paraId="1B7EC7E9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262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25E0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97E49" w:rsidRPr="005B37A7" w14:paraId="5FBECFC2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FEB3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F6B0" w14:textId="3DDBA6FB" w:rsidR="00B97E49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99BA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3B9A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6446" w14:textId="73592DE5" w:rsidR="00B97E49" w:rsidRPr="00352B6F" w:rsidRDefault="00525313" w:rsidP="005253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63528C2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6967CE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6C00EB2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0099BC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775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F167752" w14:textId="77777777" w:rsidR="00B97E49" w:rsidRPr="007E6725" w:rsidRDefault="00B97E49" w:rsidP="00B97E49"/>
    <w:p w14:paraId="0BEC5D35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776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B97E49" w:rsidRPr="007E6725" w14:paraId="07C1E8E5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C07A9F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2CDA5D" w14:textId="77777777" w:rsidR="00B97E49" w:rsidRPr="007E6725" w:rsidRDefault="00B97E49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97E49" w:rsidRPr="00525313" w14:paraId="35E5D309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105B21" w14:textId="77777777" w:rsidR="00B97E49" w:rsidRPr="007E6725" w:rsidRDefault="00B97E49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4D4D5" w14:textId="77777777" w:rsidR="00B97E49" w:rsidRPr="007E6725" w:rsidRDefault="003569EB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97E49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B97E49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B97E49" w:rsidRPr="00525313" w14:paraId="1212F44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DDCA13" w14:textId="77777777" w:rsidR="00B97E49" w:rsidRPr="007E6725" w:rsidRDefault="00B97E49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9E1184" w14:textId="77777777" w:rsidR="00B97E49" w:rsidRPr="007E6725" w:rsidRDefault="003569EB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97E49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B97E49" w:rsidRPr="007E6725" w14:paraId="36BDECD7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3152D4" w14:textId="77777777" w:rsidR="00B97E49" w:rsidRPr="00525313" w:rsidRDefault="00B97E49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525313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5253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5313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437A77" w14:textId="77777777" w:rsidR="00B97E49" w:rsidRPr="007E6725" w:rsidRDefault="003569EB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97E49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B97E49" w:rsidRPr="00525313">
                <w:rPr>
                  <w:color w:val="00008B"/>
                  <w:u w:val="single"/>
                </w:rPr>
                <w:t>://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>.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>.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>/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 xml:space="preserve"> ... </w:t>
              </w:r>
              <w:r w:rsidR="00B97E49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2F33C421" w14:textId="77777777" w:rsidR="00B97E49" w:rsidRPr="007E6725" w:rsidRDefault="00B97E49" w:rsidP="00B97E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7FF86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7760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812BA35" w14:textId="77777777" w:rsidR="00B97E49" w:rsidRPr="007E6725" w:rsidRDefault="00B97E49" w:rsidP="00B97E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97E49" w:rsidRPr="007E6725" w14:paraId="046D99EF" w14:textId="77777777" w:rsidTr="004F5E52">
        <w:tc>
          <w:tcPr>
            <w:tcW w:w="9345" w:type="dxa"/>
          </w:tcPr>
          <w:p w14:paraId="217E46C4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97E49" w:rsidRPr="007E6725" w14:paraId="3A5270A5" w14:textId="77777777" w:rsidTr="004F5E52">
        <w:tc>
          <w:tcPr>
            <w:tcW w:w="9345" w:type="dxa"/>
          </w:tcPr>
          <w:p w14:paraId="7BB7194C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97E49" w:rsidRPr="007E6725" w14:paraId="42FBE21B" w14:textId="77777777" w:rsidTr="004F5E52">
        <w:tc>
          <w:tcPr>
            <w:tcW w:w="9345" w:type="dxa"/>
          </w:tcPr>
          <w:p w14:paraId="07B84356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97E49" w:rsidRPr="007E6725" w14:paraId="1BC8ED4B" w14:textId="77777777" w:rsidTr="004F5E52">
        <w:tc>
          <w:tcPr>
            <w:tcW w:w="9345" w:type="dxa"/>
          </w:tcPr>
          <w:p w14:paraId="541DF18F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97E49" w:rsidRPr="007E6725" w14:paraId="7C4403B8" w14:textId="77777777" w:rsidTr="004F5E52">
        <w:tc>
          <w:tcPr>
            <w:tcW w:w="9345" w:type="dxa"/>
          </w:tcPr>
          <w:p w14:paraId="064410C5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84FA5D9" w14:textId="77777777" w:rsidR="00B97E49" w:rsidRPr="007E6725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029A675A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7760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97E49" w:rsidRPr="007E6725" w14:paraId="3E664109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7BA249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DCC60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97E49" w:rsidRPr="007E6725" w14:paraId="241DEF2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D9DF04" w14:textId="77777777" w:rsidR="00B97E49" w:rsidRPr="007E6725" w:rsidRDefault="00B97E49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D9A1D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97E49" w:rsidRPr="007E6725" w14:paraId="6CA8818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6D645F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04DE1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97E49" w:rsidRPr="007E6725" w14:paraId="3AA887D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D5117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9C9262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97E49" w:rsidRPr="007E6725" w14:paraId="0196D56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6F9BC4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B7A08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97E49" w:rsidRPr="007E6725" w14:paraId="0FFFADB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84BEC3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96EE20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E39F1D6" w14:textId="77777777" w:rsidR="00B97E49" w:rsidRPr="007E6725" w:rsidRDefault="003569EB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97E4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97E4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7E49" w:rsidRPr="007E6725" w14:paraId="6BA86F8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B93201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C0445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80B116D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97E49" w:rsidRPr="007E6725" w14:paraId="707369E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CC1C63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9C33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97E49" w:rsidRPr="007E6725" w14:paraId="180C6B4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38B7B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FAB432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DF92B8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97E49" w:rsidRPr="007E6725" w14:paraId="3B4A246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7D0868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B84C0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97E49" w:rsidRPr="007E6725" w14:paraId="4E860AF1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3D3A5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B3250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97E49" w:rsidRPr="007E6725" w14:paraId="5BD6B34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5E9E44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EA3A98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7E49" w:rsidRPr="007E6725" w14:paraId="3084638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A8B7BB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9D7453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EA0D0D" w14:textId="77777777" w:rsidR="00B97E49" w:rsidRPr="007E6725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6B03869C" w14:textId="77777777" w:rsidR="00B97E49" w:rsidRPr="007E6725" w:rsidRDefault="00B97E49" w:rsidP="00B97E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FF52E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776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37D8567" w14:textId="77777777" w:rsidR="00B97E49" w:rsidRPr="007E6725" w:rsidRDefault="00B97E49" w:rsidP="00B97E4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73BA41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BD1BF7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4E6B017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97E49" w:rsidRPr="001A32A8" w14:paraId="64D963FB" w14:textId="77777777" w:rsidTr="004F5E52">
        <w:tc>
          <w:tcPr>
            <w:tcW w:w="7797" w:type="dxa"/>
            <w:shd w:val="clear" w:color="auto" w:fill="auto"/>
          </w:tcPr>
          <w:p w14:paraId="30FE48A2" w14:textId="77777777" w:rsidR="00B97E49" w:rsidRPr="001A32A8" w:rsidRDefault="00B97E49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635465F" w14:textId="77777777" w:rsidR="00B97E49" w:rsidRPr="001A32A8" w:rsidRDefault="00B97E49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97E49" w:rsidRPr="001A32A8" w14:paraId="7B39C9C3" w14:textId="77777777" w:rsidTr="004F5E52">
        <w:tc>
          <w:tcPr>
            <w:tcW w:w="7797" w:type="dxa"/>
            <w:shd w:val="clear" w:color="auto" w:fill="auto"/>
          </w:tcPr>
          <w:p w14:paraId="02DD7A3D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A738C6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7E49" w:rsidRPr="001A32A8" w14:paraId="3FE3DE39" w14:textId="77777777" w:rsidTr="004F5E52">
        <w:tc>
          <w:tcPr>
            <w:tcW w:w="7797" w:type="dxa"/>
            <w:shd w:val="clear" w:color="auto" w:fill="auto"/>
          </w:tcPr>
          <w:p w14:paraId="72FE39C4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AF709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7E49" w:rsidRPr="001A32A8" w14:paraId="7D885728" w14:textId="77777777" w:rsidTr="004F5E52">
        <w:tc>
          <w:tcPr>
            <w:tcW w:w="7797" w:type="dxa"/>
            <w:shd w:val="clear" w:color="auto" w:fill="auto"/>
          </w:tcPr>
          <w:p w14:paraId="23D11543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97C0A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2849D54" w14:textId="77777777" w:rsidR="00B97E49" w:rsidRPr="007E6725" w:rsidRDefault="00B97E49" w:rsidP="00B97E4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4948CD6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776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EBC82F" w14:textId="77777777" w:rsidR="00B97E49" w:rsidRPr="007E6725" w:rsidRDefault="00B97E49" w:rsidP="00B97E49">
      <w:bookmarkStart w:id="15" w:name="_Hlk71636079"/>
    </w:p>
    <w:p w14:paraId="3D6B6FC4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DAB90FC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9E60B23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45ED4C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AAD3D32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119708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DBEF17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700F62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A0B0E21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29AE46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0FACAB" w14:textId="77777777" w:rsidR="00B97E49" w:rsidRPr="007E6725" w:rsidRDefault="00B97E49" w:rsidP="00B97E4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5FCB8C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3D10B93D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776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59F2AE8" w14:textId="77777777" w:rsidR="00B97E49" w:rsidRPr="007E6725" w:rsidRDefault="00B97E49" w:rsidP="00B97E49"/>
    <w:p w14:paraId="063DE6A5" w14:textId="77777777" w:rsidR="00B97E49" w:rsidRPr="007E6725" w:rsidRDefault="00B97E49" w:rsidP="00B97E4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FC5EBAF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EF64B4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F715D9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0DF21C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40DF290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61F68B7" w14:textId="77777777" w:rsidR="00B97E49" w:rsidRPr="007E6725" w:rsidRDefault="00B97E49" w:rsidP="00B97E4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E00E541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67F856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776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6AEA92C" w14:textId="77777777" w:rsidR="00B97E49" w:rsidRPr="007E6725" w:rsidRDefault="00B97E49" w:rsidP="00B97E49"/>
    <w:p w14:paraId="359CE416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7760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EE6F76F" w14:textId="77777777" w:rsidR="00B97E49" w:rsidRPr="007E6725" w:rsidRDefault="00B97E49" w:rsidP="00B97E49">
      <w:pPr>
        <w:pStyle w:val="Default"/>
      </w:pPr>
    </w:p>
    <w:p w14:paraId="5DAF363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25BEB99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20E37E4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52700CC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FA74E3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406F791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0F85C95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1A89E1D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36AA3A7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3B91D20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643243F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7766E94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4210DEC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1C3F4DC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4397FB8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389925E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66503A8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2EE13F0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123CCDE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41B4249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36ED3AA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45F00B8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24F74BB5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3E20166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70092B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2AE49614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1E5E3A2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1FEAEA6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122F364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384218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5AC08C4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27D38B1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798CBE42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276BEB4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722ED67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09E5955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479F718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4AD39EC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337F753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3BBF890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3DF9B70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2FEF525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0B35F845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308238C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0EC9B9C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6BE8248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43CE8C8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65F24BD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1B5482C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1429AF9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1E41D62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5EC2372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5BCB36A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1DFC69D4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7774B69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538DB11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7DD0CC3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4E3892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6B66D31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62BC288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676B14A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120486E4" w14:textId="77777777" w:rsidR="00B97E49" w:rsidRDefault="00B97E49" w:rsidP="00B97E49">
      <w:pPr>
        <w:pStyle w:val="Default"/>
        <w:spacing w:after="30"/>
        <w:jc w:val="both"/>
        <w:rPr>
          <w:sz w:val="23"/>
          <w:szCs w:val="23"/>
        </w:rPr>
      </w:pPr>
    </w:p>
    <w:p w14:paraId="52B79718" w14:textId="77777777" w:rsidR="00B97E49" w:rsidRDefault="00B97E49" w:rsidP="00B97E49">
      <w:pPr>
        <w:pStyle w:val="Default"/>
        <w:spacing w:after="30"/>
        <w:jc w:val="both"/>
        <w:rPr>
          <w:sz w:val="23"/>
          <w:szCs w:val="23"/>
        </w:rPr>
      </w:pPr>
    </w:p>
    <w:p w14:paraId="682C4B62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7760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654DC60" w14:textId="77777777" w:rsidR="00B97E49" w:rsidRPr="007E6725" w:rsidRDefault="00B97E49" w:rsidP="00B97E4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E49" w14:paraId="20DBC3BF" w14:textId="77777777" w:rsidTr="004F5E52">
        <w:tc>
          <w:tcPr>
            <w:tcW w:w="562" w:type="dxa"/>
          </w:tcPr>
          <w:p w14:paraId="00970653" w14:textId="77777777" w:rsidR="00B97E49" w:rsidRPr="009E6058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CDA6183" w14:textId="77777777" w:rsidR="00B97E49" w:rsidRPr="001A32A8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29F13D92" w14:textId="77777777" w:rsidR="00B97E49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D3D2F2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7760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7505DA4" w14:textId="77777777" w:rsidR="00B97E49" w:rsidRPr="001A32A8" w:rsidRDefault="00B97E49" w:rsidP="00B97E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7E49" w:rsidRPr="001A32A8" w14:paraId="273E7650" w14:textId="77777777" w:rsidTr="004F5E52">
        <w:tc>
          <w:tcPr>
            <w:tcW w:w="2336" w:type="dxa"/>
          </w:tcPr>
          <w:p w14:paraId="51251A3E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76CA92C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A2BEFF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861774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7E49" w:rsidRPr="001A32A8" w14:paraId="349E1C2B" w14:textId="77777777" w:rsidTr="004F5E52">
        <w:tc>
          <w:tcPr>
            <w:tcW w:w="2336" w:type="dxa"/>
          </w:tcPr>
          <w:p w14:paraId="224DA53E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C90E9F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742AE19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1DC1BB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97E49" w:rsidRPr="001A32A8" w14:paraId="2D33E21C" w14:textId="77777777" w:rsidTr="004F5E52">
        <w:tc>
          <w:tcPr>
            <w:tcW w:w="2336" w:type="dxa"/>
          </w:tcPr>
          <w:p w14:paraId="30AB736A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778286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FD7206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03D5F6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97E49" w:rsidRPr="001A32A8" w14:paraId="30FA979F" w14:textId="77777777" w:rsidTr="004F5E52">
        <w:tc>
          <w:tcPr>
            <w:tcW w:w="2336" w:type="dxa"/>
          </w:tcPr>
          <w:p w14:paraId="3A76184D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8F0A6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D8FEA3E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19FC8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89785E8" w14:textId="77777777" w:rsidR="00B97E49" w:rsidRPr="001A32A8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F8D247" w14:textId="77777777" w:rsidR="00B97E49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776010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FA79BB9" w14:textId="77777777" w:rsidR="00B97E49" w:rsidRPr="001A32A8" w:rsidRDefault="00B97E49" w:rsidP="00B97E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E49" w14:paraId="2E411AF2" w14:textId="77777777" w:rsidTr="004F5E52">
        <w:tc>
          <w:tcPr>
            <w:tcW w:w="562" w:type="dxa"/>
          </w:tcPr>
          <w:p w14:paraId="0C0DEF50" w14:textId="77777777" w:rsidR="00B97E49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A28125" w14:textId="77777777" w:rsidR="00B97E49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B379BA" w14:textId="77777777" w:rsidR="00B97E49" w:rsidRPr="001A32A8" w:rsidRDefault="00B97E49" w:rsidP="00B97E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5196CF" w14:textId="77777777" w:rsidR="00B97E49" w:rsidRPr="001A32A8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776011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7134C8D" w14:textId="77777777" w:rsidR="00B97E49" w:rsidRPr="001A32A8" w:rsidRDefault="00B97E49" w:rsidP="00B97E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97E49" w:rsidRPr="001A32A8" w14:paraId="1BE6F030" w14:textId="77777777" w:rsidTr="004F5E52">
        <w:tc>
          <w:tcPr>
            <w:tcW w:w="2500" w:type="pct"/>
          </w:tcPr>
          <w:p w14:paraId="3A6CB6C2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7ABFBC7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7E49" w:rsidRPr="001A32A8" w14:paraId="10AC1C3F" w14:textId="77777777" w:rsidTr="004F5E52">
        <w:tc>
          <w:tcPr>
            <w:tcW w:w="2500" w:type="pct"/>
          </w:tcPr>
          <w:p w14:paraId="059934B0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86EFD8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97E49" w:rsidRPr="001A32A8" w14:paraId="01DAF9F9" w14:textId="77777777" w:rsidTr="004F5E52">
        <w:tc>
          <w:tcPr>
            <w:tcW w:w="2500" w:type="pct"/>
          </w:tcPr>
          <w:p w14:paraId="35C44A25" w14:textId="77777777" w:rsidR="00B97E49" w:rsidRPr="001A32A8" w:rsidRDefault="00B97E49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65D3C31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8B47496" w14:textId="77777777" w:rsidR="00B97E49" w:rsidRPr="001A32A8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E98200" w14:textId="77777777" w:rsidR="00B97E49" w:rsidRPr="001A32A8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776012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22D0CE0" w14:textId="77777777" w:rsidR="00B97E49" w:rsidRPr="001A32A8" w:rsidRDefault="00B97E49" w:rsidP="00B97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539CCD" w14:textId="77777777" w:rsidR="00B97E49" w:rsidRPr="00142518" w:rsidRDefault="00B97E49" w:rsidP="00B97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B363DA" w14:textId="77777777" w:rsidR="00B97E49" w:rsidRPr="00142518" w:rsidRDefault="00B97E49" w:rsidP="00B97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0A73F2" w14:textId="77777777" w:rsidR="00B97E49" w:rsidRPr="00142518" w:rsidRDefault="00B97E49" w:rsidP="00B97E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00EC4E9" w14:textId="77777777" w:rsidR="00B97E49" w:rsidRPr="00142518" w:rsidRDefault="00B97E49" w:rsidP="00B97E4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97E49" w:rsidRPr="00142518" w14:paraId="56905531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4E8C0" w14:textId="77777777" w:rsidR="00B97E49" w:rsidRPr="00142518" w:rsidRDefault="00B97E49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1D9E0" w14:textId="77777777" w:rsidR="00B97E49" w:rsidRPr="00142518" w:rsidRDefault="00B97E49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97E49" w:rsidRPr="00142518" w14:paraId="443C9757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12B83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F4450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97E49" w:rsidRPr="00142518" w14:paraId="6BC16BC5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6BC1F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BD118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97E49" w:rsidRPr="00142518" w14:paraId="1412C265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04D8A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B9369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97E49" w:rsidRPr="00142518" w14:paraId="543A8641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8465B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FDB3C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43D5662" w14:textId="77777777" w:rsidR="00B97E49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2027E796" w14:textId="77777777" w:rsidR="00B97E49" w:rsidRPr="00142518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97E49" w:rsidRPr="00142518" w14:paraId="3C358240" w14:textId="77777777" w:rsidTr="004F5E52">
        <w:trPr>
          <w:trHeight w:val="521"/>
        </w:trPr>
        <w:tc>
          <w:tcPr>
            <w:tcW w:w="903" w:type="pct"/>
          </w:tcPr>
          <w:p w14:paraId="35EC343E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9D04B1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C9CFCB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97E49" w:rsidRPr="00142518" w14:paraId="104CA1C3" w14:textId="77777777" w:rsidTr="004F5E52">
        <w:trPr>
          <w:trHeight w:val="522"/>
        </w:trPr>
        <w:tc>
          <w:tcPr>
            <w:tcW w:w="903" w:type="pct"/>
          </w:tcPr>
          <w:p w14:paraId="6BD2B37B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3C548C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8430AF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97E49" w:rsidRPr="00142518" w14:paraId="465FF6AE" w14:textId="77777777" w:rsidTr="004F5E52">
        <w:trPr>
          <w:trHeight w:val="661"/>
        </w:trPr>
        <w:tc>
          <w:tcPr>
            <w:tcW w:w="903" w:type="pct"/>
          </w:tcPr>
          <w:p w14:paraId="66E676CD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26882D2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6F7ECA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97E49" w:rsidRPr="00CA0A1D" w14:paraId="4DDC6635" w14:textId="77777777" w:rsidTr="004F5E52">
        <w:trPr>
          <w:trHeight w:val="800"/>
        </w:trPr>
        <w:tc>
          <w:tcPr>
            <w:tcW w:w="903" w:type="pct"/>
          </w:tcPr>
          <w:p w14:paraId="6A874F3E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F7FC26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913CF5" w14:textId="77777777" w:rsidR="00B97E49" w:rsidRPr="00CA0A1D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49EBFA" w14:textId="77777777" w:rsidR="00B97E49" w:rsidRPr="0018274C" w:rsidRDefault="00B97E49" w:rsidP="00B97E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EE9ECC" w14:textId="77777777" w:rsidR="00B97E49" w:rsidRPr="007E6725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6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33213" w14:textId="77777777" w:rsidR="003569EB" w:rsidRDefault="003569EB" w:rsidP="00315CA6">
      <w:pPr>
        <w:spacing w:after="0" w:line="240" w:lineRule="auto"/>
      </w:pPr>
      <w:r>
        <w:separator/>
      </w:r>
    </w:p>
  </w:endnote>
  <w:endnote w:type="continuationSeparator" w:id="0">
    <w:p w14:paraId="4275D42F" w14:textId="77777777" w:rsidR="003569EB" w:rsidRDefault="003569E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31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19099" w14:textId="77777777" w:rsidR="003569EB" w:rsidRDefault="003569EB" w:rsidP="00315CA6">
      <w:pPr>
        <w:spacing w:after="0" w:line="240" w:lineRule="auto"/>
      </w:pPr>
      <w:r>
        <w:separator/>
      </w:r>
    </w:p>
  </w:footnote>
  <w:footnote w:type="continuationSeparator" w:id="0">
    <w:p w14:paraId="5B71C263" w14:textId="77777777" w:rsidR="003569EB" w:rsidRDefault="003569E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69EB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5313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E4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3F0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823980-81F0-48A8-BAD5-A32845300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14</Pages>
  <Words>4051</Words>
  <Characters>23095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2026-03-30T12:13:00Z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